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A7" w:rsidRPr="00B17CA7" w:rsidRDefault="00B17CA7">
      <w:pPr>
        <w:rPr>
          <w:sz w:val="52"/>
          <w:szCs w:val="52"/>
        </w:rPr>
      </w:pPr>
      <w:r w:rsidRPr="00B17CA7">
        <w:rPr>
          <w:sz w:val="52"/>
          <w:szCs w:val="52"/>
        </w:rPr>
        <w:t>Silver tape</w:t>
      </w:r>
      <w:r w:rsidR="00742615">
        <w:rPr>
          <w:sz w:val="52"/>
          <w:szCs w:val="52"/>
        </w:rPr>
        <w:t>, zigzag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17CA7" w:rsidRPr="00B17CA7" w:rsidTr="00742615">
        <w:tc>
          <w:tcPr>
            <w:tcW w:w="3192" w:type="dxa"/>
          </w:tcPr>
          <w:p w:rsidR="00B17CA7" w:rsidRPr="00B17CA7" w:rsidRDefault="00B17CA7">
            <w:pPr>
              <w:rPr>
                <w:sz w:val="24"/>
                <w:szCs w:val="24"/>
              </w:rPr>
            </w:pPr>
            <w:r w:rsidRPr="00B17CA7">
              <w:rPr>
                <w:sz w:val="24"/>
                <w:szCs w:val="24"/>
              </w:rPr>
              <w:t>height</w:t>
            </w:r>
          </w:p>
        </w:tc>
        <w:tc>
          <w:tcPr>
            <w:tcW w:w="3192" w:type="dxa"/>
          </w:tcPr>
          <w:p w:rsidR="00B17CA7" w:rsidRPr="00B17CA7" w:rsidRDefault="00B17CA7">
            <w:pPr>
              <w:rPr>
                <w:sz w:val="24"/>
                <w:szCs w:val="24"/>
              </w:rPr>
            </w:pPr>
            <w:r w:rsidRPr="00B17CA7">
              <w:rPr>
                <w:sz w:val="24"/>
                <w:szCs w:val="24"/>
              </w:rPr>
              <w:t>width</w:t>
            </w:r>
          </w:p>
        </w:tc>
        <w:tc>
          <w:tcPr>
            <w:tcW w:w="3192" w:type="dxa"/>
          </w:tcPr>
          <w:p w:rsidR="00B17CA7" w:rsidRPr="00B17CA7" w:rsidRDefault="00B17CA7">
            <w:pPr>
              <w:rPr>
                <w:sz w:val="24"/>
                <w:szCs w:val="24"/>
              </w:rPr>
            </w:pPr>
            <w:r w:rsidRPr="00B17CA7">
              <w:rPr>
                <w:sz w:val="24"/>
                <w:szCs w:val="24"/>
              </w:rPr>
              <w:t>Price per gram</w:t>
            </w:r>
            <w:r w:rsidR="00634007">
              <w:rPr>
                <w:sz w:val="24"/>
                <w:szCs w:val="24"/>
              </w:rPr>
              <w:t xml:space="preserve"> in USD</w:t>
            </w:r>
          </w:p>
        </w:tc>
      </w:tr>
      <w:tr w:rsidR="00322F4C" w:rsidRPr="00B17CA7" w:rsidTr="00742615">
        <w:tc>
          <w:tcPr>
            <w:tcW w:w="3192" w:type="dxa"/>
          </w:tcPr>
          <w:p w:rsidR="00322F4C" w:rsidRPr="00B17CA7" w:rsidRDefault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mm</w:t>
            </w:r>
          </w:p>
        </w:tc>
        <w:tc>
          <w:tcPr>
            <w:tcW w:w="3192" w:type="dxa"/>
          </w:tcPr>
          <w:p w:rsidR="00322F4C" w:rsidRPr="00B17CA7" w:rsidRDefault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mm</w:t>
            </w:r>
          </w:p>
        </w:tc>
        <w:tc>
          <w:tcPr>
            <w:tcW w:w="3192" w:type="dxa"/>
          </w:tcPr>
          <w:p w:rsidR="00322F4C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322F4C" w:rsidRPr="00B17CA7" w:rsidTr="00742615">
        <w:tc>
          <w:tcPr>
            <w:tcW w:w="3192" w:type="dxa"/>
          </w:tcPr>
          <w:p w:rsidR="00322F4C" w:rsidRPr="00B17CA7" w:rsidRDefault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mm</w:t>
            </w:r>
          </w:p>
        </w:tc>
        <w:tc>
          <w:tcPr>
            <w:tcW w:w="3192" w:type="dxa"/>
          </w:tcPr>
          <w:p w:rsidR="00322F4C" w:rsidRPr="00B17CA7" w:rsidRDefault="00322F4C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 mm</w:t>
            </w:r>
          </w:p>
        </w:tc>
        <w:tc>
          <w:tcPr>
            <w:tcW w:w="3192" w:type="dxa"/>
          </w:tcPr>
          <w:p w:rsidR="00322F4C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322F4C" w:rsidRPr="00B17CA7" w:rsidTr="00742615">
        <w:tc>
          <w:tcPr>
            <w:tcW w:w="3192" w:type="dxa"/>
          </w:tcPr>
          <w:p w:rsidR="00322F4C" w:rsidRPr="00B17CA7" w:rsidRDefault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mm</w:t>
            </w:r>
          </w:p>
        </w:tc>
        <w:tc>
          <w:tcPr>
            <w:tcW w:w="3192" w:type="dxa"/>
          </w:tcPr>
          <w:p w:rsidR="00322F4C" w:rsidRPr="00B17CA7" w:rsidRDefault="00322F4C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 mm</w:t>
            </w:r>
          </w:p>
        </w:tc>
        <w:tc>
          <w:tcPr>
            <w:tcW w:w="3192" w:type="dxa"/>
          </w:tcPr>
          <w:p w:rsidR="00322F4C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322F4C" w:rsidRPr="00B17CA7" w:rsidTr="00742615">
        <w:tc>
          <w:tcPr>
            <w:tcW w:w="3192" w:type="dxa"/>
          </w:tcPr>
          <w:p w:rsidR="00322F4C" w:rsidRPr="00B17CA7" w:rsidRDefault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mm</w:t>
            </w:r>
          </w:p>
        </w:tc>
        <w:tc>
          <w:tcPr>
            <w:tcW w:w="3192" w:type="dxa"/>
          </w:tcPr>
          <w:p w:rsidR="00322F4C" w:rsidRPr="00B17CA7" w:rsidRDefault="00322F4C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 mm</w:t>
            </w:r>
          </w:p>
        </w:tc>
        <w:tc>
          <w:tcPr>
            <w:tcW w:w="3192" w:type="dxa"/>
          </w:tcPr>
          <w:p w:rsidR="00322F4C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322F4C" w:rsidRPr="00B17CA7" w:rsidTr="00742615">
        <w:tc>
          <w:tcPr>
            <w:tcW w:w="3192" w:type="dxa"/>
          </w:tcPr>
          <w:p w:rsidR="00322F4C" w:rsidRPr="00B17CA7" w:rsidRDefault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mm</w:t>
            </w:r>
          </w:p>
        </w:tc>
        <w:tc>
          <w:tcPr>
            <w:tcW w:w="3192" w:type="dxa"/>
          </w:tcPr>
          <w:p w:rsidR="00322F4C" w:rsidRPr="00B17CA7" w:rsidRDefault="00322F4C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 mm</w:t>
            </w:r>
          </w:p>
        </w:tc>
        <w:tc>
          <w:tcPr>
            <w:tcW w:w="3192" w:type="dxa"/>
          </w:tcPr>
          <w:p w:rsidR="00322F4C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322F4C" w:rsidRPr="00B17CA7" w:rsidTr="00742615">
        <w:tc>
          <w:tcPr>
            <w:tcW w:w="3192" w:type="dxa"/>
          </w:tcPr>
          <w:p w:rsidR="00322F4C" w:rsidRPr="00B17CA7" w:rsidRDefault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mm</w:t>
            </w:r>
          </w:p>
        </w:tc>
        <w:tc>
          <w:tcPr>
            <w:tcW w:w="3192" w:type="dxa"/>
          </w:tcPr>
          <w:p w:rsidR="00322F4C" w:rsidRPr="00B17CA7" w:rsidRDefault="00322F4C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 mm</w:t>
            </w:r>
          </w:p>
        </w:tc>
        <w:tc>
          <w:tcPr>
            <w:tcW w:w="3192" w:type="dxa"/>
          </w:tcPr>
          <w:p w:rsidR="00322F4C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mm</w:t>
            </w:r>
          </w:p>
        </w:tc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mm</w:t>
            </w:r>
          </w:p>
        </w:tc>
        <w:tc>
          <w:tcPr>
            <w:tcW w:w="3192" w:type="dxa"/>
          </w:tcPr>
          <w:p w:rsidR="00542546" w:rsidRPr="00B17CA7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542546" w:rsidRPr="00B17CA7" w:rsidTr="00742615">
        <w:tc>
          <w:tcPr>
            <w:tcW w:w="3192" w:type="dxa"/>
          </w:tcPr>
          <w:p w:rsidR="00542546" w:rsidRDefault="0054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mm</w:t>
            </w:r>
          </w:p>
        </w:tc>
        <w:tc>
          <w:tcPr>
            <w:tcW w:w="3192" w:type="dxa"/>
          </w:tcPr>
          <w:p w:rsidR="00542546" w:rsidRPr="00B17CA7" w:rsidRDefault="00542546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 mm</w:t>
            </w:r>
          </w:p>
        </w:tc>
        <w:tc>
          <w:tcPr>
            <w:tcW w:w="3192" w:type="dxa"/>
          </w:tcPr>
          <w:p w:rsidR="00542546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mm</w:t>
            </w:r>
          </w:p>
        </w:tc>
        <w:tc>
          <w:tcPr>
            <w:tcW w:w="3192" w:type="dxa"/>
          </w:tcPr>
          <w:p w:rsidR="00D55802" w:rsidRPr="00B17CA7" w:rsidRDefault="00D55802" w:rsidP="0029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mm</w:t>
            </w:r>
          </w:p>
        </w:tc>
        <w:tc>
          <w:tcPr>
            <w:tcW w:w="3192" w:type="dxa"/>
          </w:tcPr>
          <w:p w:rsidR="00D55802" w:rsidRPr="00B17CA7" w:rsidRDefault="00D55802" w:rsidP="0029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mm</w:t>
            </w:r>
          </w:p>
        </w:tc>
        <w:tc>
          <w:tcPr>
            <w:tcW w:w="3192" w:type="dxa"/>
          </w:tcPr>
          <w:p w:rsidR="00D55802" w:rsidRPr="00B17CA7" w:rsidRDefault="00D55802" w:rsidP="0029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Default="00D5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mm</w:t>
            </w:r>
          </w:p>
        </w:tc>
        <w:tc>
          <w:tcPr>
            <w:tcW w:w="3192" w:type="dxa"/>
          </w:tcPr>
          <w:p w:rsidR="00D55802" w:rsidRPr="00B17CA7" w:rsidRDefault="00D55802" w:rsidP="0032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 mm</w:t>
            </w:r>
          </w:p>
        </w:tc>
        <w:tc>
          <w:tcPr>
            <w:tcW w:w="3192" w:type="dxa"/>
          </w:tcPr>
          <w:p w:rsidR="00D55802" w:rsidRPr="00B17CA7" w:rsidRDefault="0063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1.5 $</w:t>
            </w:r>
          </w:p>
        </w:tc>
      </w:tr>
      <w:tr w:rsidR="00D55802" w:rsidRPr="00B17CA7" w:rsidTr="00742615">
        <w:tc>
          <w:tcPr>
            <w:tcW w:w="3192" w:type="dxa"/>
          </w:tcPr>
          <w:p w:rsidR="00D55802" w:rsidRPr="00B17CA7" w:rsidRDefault="00D5580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55802" w:rsidRPr="00B17CA7" w:rsidRDefault="00D5580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55802" w:rsidRPr="00B17CA7" w:rsidRDefault="00D55802">
            <w:pPr>
              <w:rPr>
                <w:sz w:val="24"/>
                <w:szCs w:val="24"/>
              </w:rPr>
            </w:pPr>
          </w:p>
        </w:tc>
      </w:tr>
    </w:tbl>
    <w:p w:rsidR="002D37D1" w:rsidRPr="00B17CA7" w:rsidRDefault="002D37D1">
      <w:pPr>
        <w:rPr>
          <w:sz w:val="24"/>
          <w:szCs w:val="24"/>
        </w:rPr>
      </w:pPr>
    </w:p>
    <w:sectPr w:rsidR="002D37D1" w:rsidRPr="00B17CA7" w:rsidSect="002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A7"/>
    <w:rsid w:val="00006DB4"/>
    <w:rsid w:val="0001661F"/>
    <w:rsid w:val="00017968"/>
    <w:rsid w:val="00025549"/>
    <w:rsid w:val="000462DD"/>
    <w:rsid w:val="00057F76"/>
    <w:rsid w:val="000708B8"/>
    <w:rsid w:val="0007624B"/>
    <w:rsid w:val="00083CB3"/>
    <w:rsid w:val="000B6378"/>
    <w:rsid w:val="000C310C"/>
    <w:rsid w:val="00106300"/>
    <w:rsid w:val="00153491"/>
    <w:rsid w:val="00165A79"/>
    <w:rsid w:val="00167407"/>
    <w:rsid w:val="0017132F"/>
    <w:rsid w:val="001758DC"/>
    <w:rsid w:val="00194CCD"/>
    <w:rsid w:val="00197C5B"/>
    <w:rsid w:val="001B290D"/>
    <w:rsid w:val="001D6886"/>
    <w:rsid w:val="001E3237"/>
    <w:rsid w:val="001E3676"/>
    <w:rsid w:val="001F5315"/>
    <w:rsid w:val="001F5A55"/>
    <w:rsid w:val="002049A2"/>
    <w:rsid w:val="00220C3F"/>
    <w:rsid w:val="00227465"/>
    <w:rsid w:val="002305B0"/>
    <w:rsid w:val="002306E0"/>
    <w:rsid w:val="0023458C"/>
    <w:rsid w:val="00236188"/>
    <w:rsid w:val="0024075C"/>
    <w:rsid w:val="002970CB"/>
    <w:rsid w:val="002A4920"/>
    <w:rsid w:val="002A689D"/>
    <w:rsid w:val="002C5BE9"/>
    <w:rsid w:val="002D37D1"/>
    <w:rsid w:val="0031205D"/>
    <w:rsid w:val="00315AF4"/>
    <w:rsid w:val="00321A7E"/>
    <w:rsid w:val="00322F4C"/>
    <w:rsid w:val="00334F96"/>
    <w:rsid w:val="003947C1"/>
    <w:rsid w:val="003A2582"/>
    <w:rsid w:val="003A54EA"/>
    <w:rsid w:val="003C373F"/>
    <w:rsid w:val="003E5B9F"/>
    <w:rsid w:val="004055D4"/>
    <w:rsid w:val="00412AF8"/>
    <w:rsid w:val="0042139E"/>
    <w:rsid w:val="00437566"/>
    <w:rsid w:val="00451EFB"/>
    <w:rsid w:val="00493F0C"/>
    <w:rsid w:val="004F24A4"/>
    <w:rsid w:val="005060F3"/>
    <w:rsid w:val="00522F35"/>
    <w:rsid w:val="005378C1"/>
    <w:rsid w:val="00542546"/>
    <w:rsid w:val="00571720"/>
    <w:rsid w:val="00597D4D"/>
    <w:rsid w:val="005A2B98"/>
    <w:rsid w:val="005B2C7D"/>
    <w:rsid w:val="005E28B2"/>
    <w:rsid w:val="005E3AB5"/>
    <w:rsid w:val="005F4654"/>
    <w:rsid w:val="006125F3"/>
    <w:rsid w:val="00634007"/>
    <w:rsid w:val="00643988"/>
    <w:rsid w:val="00645168"/>
    <w:rsid w:val="00653E00"/>
    <w:rsid w:val="006835BB"/>
    <w:rsid w:val="006A705E"/>
    <w:rsid w:val="006F28E9"/>
    <w:rsid w:val="00715FD7"/>
    <w:rsid w:val="00722E77"/>
    <w:rsid w:val="007329D2"/>
    <w:rsid w:val="00742615"/>
    <w:rsid w:val="0074276A"/>
    <w:rsid w:val="007602CC"/>
    <w:rsid w:val="007614E2"/>
    <w:rsid w:val="007713C8"/>
    <w:rsid w:val="007752F0"/>
    <w:rsid w:val="00790B56"/>
    <w:rsid w:val="007A2186"/>
    <w:rsid w:val="007B42C0"/>
    <w:rsid w:val="007C4DF9"/>
    <w:rsid w:val="007E4AAE"/>
    <w:rsid w:val="007F0827"/>
    <w:rsid w:val="00830CA4"/>
    <w:rsid w:val="008365F6"/>
    <w:rsid w:val="008457B6"/>
    <w:rsid w:val="008471E6"/>
    <w:rsid w:val="008472EE"/>
    <w:rsid w:val="008A4B4B"/>
    <w:rsid w:val="008F4E8C"/>
    <w:rsid w:val="00927689"/>
    <w:rsid w:val="00955469"/>
    <w:rsid w:val="00961D42"/>
    <w:rsid w:val="009663EC"/>
    <w:rsid w:val="0096759A"/>
    <w:rsid w:val="00981749"/>
    <w:rsid w:val="00996F7F"/>
    <w:rsid w:val="009A501B"/>
    <w:rsid w:val="009C6BAE"/>
    <w:rsid w:val="009E2346"/>
    <w:rsid w:val="009E40FB"/>
    <w:rsid w:val="00A05E97"/>
    <w:rsid w:val="00A117D3"/>
    <w:rsid w:val="00A12CA1"/>
    <w:rsid w:val="00A301E6"/>
    <w:rsid w:val="00A41FD1"/>
    <w:rsid w:val="00A526E6"/>
    <w:rsid w:val="00A53FFD"/>
    <w:rsid w:val="00A631AF"/>
    <w:rsid w:val="00A90B85"/>
    <w:rsid w:val="00AD5890"/>
    <w:rsid w:val="00AE1A85"/>
    <w:rsid w:val="00B05BFE"/>
    <w:rsid w:val="00B158F4"/>
    <w:rsid w:val="00B17CA7"/>
    <w:rsid w:val="00B26AD0"/>
    <w:rsid w:val="00B675BA"/>
    <w:rsid w:val="00B70F64"/>
    <w:rsid w:val="00B8093E"/>
    <w:rsid w:val="00BA20E7"/>
    <w:rsid w:val="00BC41C6"/>
    <w:rsid w:val="00BC4ADD"/>
    <w:rsid w:val="00BD5208"/>
    <w:rsid w:val="00BE6008"/>
    <w:rsid w:val="00BF506D"/>
    <w:rsid w:val="00BF51F1"/>
    <w:rsid w:val="00C16F86"/>
    <w:rsid w:val="00C57317"/>
    <w:rsid w:val="00C62724"/>
    <w:rsid w:val="00C91D8B"/>
    <w:rsid w:val="00CD3AAF"/>
    <w:rsid w:val="00CD3F98"/>
    <w:rsid w:val="00D07F95"/>
    <w:rsid w:val="00D11C16"/>
    <w:rsid w:val="00D13E9A"/>
    <w:rsid w:val="00D55802"/>
    <w:rsid w:val="00D6089A"/>
    <w:rsid w:val="00D6644E"/>
    <w:rsid w:val="00DB06CD"/>
    <w:rsid w:val="00DC73C9"/>
    <w:rsid w:val="00DE088F"/>
    <w:rsid w:val="00E123AA"/>
    <w:rsid w:val="00E17DDD"/>
    <w:rsid w:val="00E40297"/>
    <w:rsid w:val="00E80302"/>
    <w:rsid w:val="00E925FB"/>
    <w:rsid w:val="00E96F89"/>
    <w:rsid w:val="00F051BC"/>
    <w:rsid w:val="00F37261"/>
    <w:rsid w:val="00F57BC4"/>
    <w:rsid w:val="00F62996"/>
    <w:rsid w:val="00F95061"/>
    <w:rsid w:val="00FB1E3D"/>
    <w:rsid w:val="00FC1AAF"/>
    <w:rsid w:val="00FC296F"/>
    <w:rsid w:val="00FC5DB0"/>
    <w:rsid w:val="00FF4727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Giveret</dc:creator>
  <cp:keywords/>
  <dc:description/>
  <cp:lastModifiedBy>Giveret</cp:lastModifiedBy>
  <cp:revision>9</cp:revision>
  <dcterms:created xsi:type="dcterms:W3CDTF">2016-07-15T08:01:00Z</dcterms:created>
  <dcterms:modified xsi:type="dcterms:W3CDTF">2016-07-20T09:50:00Z</dcterms:modified>
</cp:coreProperties>
</file>